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F2" w:rsidRDefault="002E23F2">
      <w:pPr>
        <w:rPr>
          <w:b/>
          <w:sz w:val="36"/>
          <w:lang w:val="it-IT"/>
        </w:rPr>
      </w:pPr>
      <w:r>
        <w:rPr>
          <w:b/>
          <w:sz w:val="36"/>
          <w:lang w:val="it-IT"/>
        </w:rPr>
        <w:t>Meeting Città di Novara</w:t>
      </w:r>
      <w:bookmarkStart w:id="0" w:name="_GoBack"/>
      <w:bookmarkEnd w:id="0"/>
    </w:p>
    <w:p w:rsidR="009E4FF5" w:rsidRPr="002E23F2" w:rsidRDefault="002E23F2">
      <w:pPr>
        <w:rPr>
          <w:b/>
          <w:sz w:val="36"/>
          <w:lang w:val="it-IT"/>
        </w:rPr>
      </w:pPr>
      <w:r w:rsidRPr="002E23F2">
        <w:rPr>
          <w:b/>
          <w:sz w:val="36"/>
          <w:lang w:val="it-IT"/>
        </w:rPr>
        <w:t>PUNTEGGI COMBINATA</w:t>
      </w:r>
    </w:p>
    <w:p w:rsidR="002E23F2" w:rsidRPr="002E23F2" w:rsidRDefault="002E23F2">
      <w:pPr>
        <w:rPr>
          <w:b/>
          <w:sz w:val="36"/>
          <w:lang w:val="it-IT"/>
        </w:rPr>
      </w:pPr>
    </w:p>
    <w:p w:rsidR="002E23F2" w:rsidRDefault="002E23F2">
      <w:pPr>
        <w:rPr>
          <w:lang w:val="it-IT"/>
        </w:rPr>
      </w:pPr>
    </w:p>
    <w:p w:rsidR="002E23F2" w:rsidRDefault="002E23F2" w:rsidP="002E23F2">
      <w:pPr>
        <w:pStyle w:val="NormalWeb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br/>
      </w:r>
      <w:proofErr w:type="spellStart"/>
      <w:r>
        <w:rPr>
          <w:rFonts w:ascii="Arial" w:hAnsi="Arial" w:cs="Arial"/>
          <w:b/>
          <w:bCs/>
          <w:color w:val="FFFFFF"/>
          <w:shd w:val="clear" w:color="auto" w:fill="000080"/>
        </w:rPr>
        <w:t>Categoria</w:t>
      </w:r>
      <w:proofErr w:type="spellEnd"/>
      <w:r>
        <w:rPr>
          <w:rFonts w:ascii="Arial" w:hAnsi="Arial" w:cs="Arial"/>
          <w:b/>
          <w:bCs/>
          <w:color w:val="FFFFFF"/>
          <w:shd w:val="clear" w:color="auto" w:fill="000080"/>
        </w:rPr>
        <w:t xml:space="preserve">: ASSOL F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"/>
        <w:gridCol w:w="2148"/>
        <w:gridCol w:w="1570"/>
        <w:gridCol w:w="644"/>
        <w:gridCol w:w="144"/>
        <w:gridCol w:w="988"/>
        <w:gridCol w:w="989"/>
        <w:gridCol w:w="989"/>
        <w:gridCol w:w="989"/>
        <w:gridCol w:w="989"/>
        <w:gridCol w:w="989"/>
        <w:gridCol w:w="519"/>
        <w:gridCol w:w="436"/>
        <w:gridCol w:w="494"/>
        <w:gridCol w:w="494"/>
        <w:gridCol w:w="426"/>
      </w:tblGrid>
      <w:tr w:rsidR="002E23F2" w:rsidTr="00420175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Totale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DO100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DO50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FA100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FA50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MI200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RA100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RA50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SL100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SL200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SL50</w:t>
            </w: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SCALIA SILVIA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Rari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Nantes </w:t>
            </w: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Brianza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2574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867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877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830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2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RIELLO ELISABETTA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Aquatica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Torino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2460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824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834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802 </w:t>
            </w: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BRICCO SABRINA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Aquatica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Torino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2429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845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804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780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4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MERCANTE GIULIA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Rari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Nantes </w:t>
            </w: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Legnano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2330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746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809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775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5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COSTA FEDERICA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Cuneo </w:t>
            </w: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Nuoto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2289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762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783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744 </w:t>
            </w: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6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BREVI ELENA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Rari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Nantes </w:t>
            </w: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Legnano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2261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742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759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760 </w:t>
            </w: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7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GATTI CECILIA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Libertas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Team Novara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2257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723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752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782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8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FUSI ALESSANDRA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Rari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Nantes </w:t>
            </w: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Legnano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2241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744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711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786 </w:t>
            </w: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9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ULARGIU ILARIA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Aquatica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Torino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2229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755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712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762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10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VILLA VERONICA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Rari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Nantes </w:t>
            </w: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Legnano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2218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758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748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712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11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CHIAPELLO BARBARA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Gestisport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2199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707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744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748 </w:t>
            </w: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12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FELICIAN GIULIA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Sisport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Fiat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2187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712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756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719 </w:t>
            </w: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13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CINQUATTI ALESSANDRA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Sisport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Fiat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2176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780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722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674 </w:t>
            </w: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13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SOLBIATI SARAH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Rari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Nantes </w:t>
            </w: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Legnano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2176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736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728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712 </w:t>
            </w: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15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CELLA VERONICA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Gestisport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2170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703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746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721 </w:t>
            </w: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16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BORASIO LAURA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Sisport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Fiat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2166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732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748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686 </w:t>
            </w: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17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GUIZZARDI JESSICA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Aquatica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Torino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2161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675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656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830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18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BORSETTO FEDERICA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Nuoto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Club </w:t>
            </w: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Pralino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2148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705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711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732 </w:t>
            </w: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19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PIAZZA ALESSANDRA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Sisport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Fiat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2132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697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752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683 </w:t>
            </w: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20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AGOSTONI ANNALISA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GIS Milano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2115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630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799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686 </w:t>
            </w: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21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MARCHETTI CHIARA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Sisport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Fiat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2097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716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714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667 </w:t>
            </w: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22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VIRIGLIO PAOLA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Aquatica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Torino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2080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717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723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640 </w:t>
            </w: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lastRenderedPageBreak/>
              <w:t>23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SORRENTINO MARIA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NC </w:t>
            </w: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Montecarlo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2067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705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658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704 </w:t>
            </w: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24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BRUNI ELENA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Aqua1village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2056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619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713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724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25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VACCARONE SERENA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NC </w:t>
            </w: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Montecarlo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2054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712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652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690 </w:t>
            </w: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26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SILVESTRI GIULIA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Libertas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Team Novara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2050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698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698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654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27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ALOISI TIZIANA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Aquatica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Torino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2037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691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694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652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28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VISAGGI SILVIA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Sisport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Fiat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2036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703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690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643 </w:t>
            </w: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29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CHIAPELLO CHIARA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Gestisport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2033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598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739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696 </w:t>
            </w: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30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POZZI MARIA ISABELLA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Gestisport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2029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641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701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687 </w:t>
            </w: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31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ARIETTI FRANCESCA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Cuneo </w:t>
            </w: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Nuoto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2025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603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725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697 </w:t>
            </w: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32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BRUNELLO LINDA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Nuoto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Club VDA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2024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645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664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715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33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REFFO ILARIA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ESL </w:t>
            </w: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Nuoto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Torino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2005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616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705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684 </w:t>
            </w: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34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PESCA ENRICA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Sisport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Fiat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1992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669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672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651 </w:t>
            </w: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35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SIVIERO BEATRICE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Libertas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Team Novara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1987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703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567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717 </w:t>
            </w: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36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PLACENTINO DANIELA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Aquatica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Torino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1984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652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702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630 </w:t>
            </w: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37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PIZZOGLIO VALERIA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Nuoto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Club </w:t>
            </w: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Pralino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1960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659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648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653 </w:t>
            </w: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38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COSTI PRISCILLA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Crema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Nuoto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1951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627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642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682 </w:t>
            </w: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39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BUONGIORNO SIMONA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Gestisport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1950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649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677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624 </w:t>
            </w: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40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CARNEVALI GAIA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Rari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Nantes </w:t>
            </w: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Legnano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1932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533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680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719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40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BOTTIN ELEONORA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Aquatica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Torino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1932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638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661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633 </w:t>
            </w: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42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UMURUNGI JOHANNA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Aquatica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Torino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1908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642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646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620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43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DALOISO ERIKA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Gestisport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1892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624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649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619 </w:t>
            </w: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44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JOURDAN FRANCESCA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Due </w:t>
            </w: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Valli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Libertas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1879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646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609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624 </w:t>
            </w: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45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VERGANO SIMONA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NC </w:t>
            </w: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Montecarlo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1867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613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656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598 </w:t>
            </w: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45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TAINI CHIARA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Rari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Nantes </w:t>
            </w: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Legnano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1867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614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631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622 </w:t>
            </w: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47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MERLIN NICOLE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A.P. </w:t>
            </w: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Padana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1852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591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638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623 </w:t>
            </w: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48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CONTI FABIOLA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Rari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Nantes </w:t>
            </w: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Legnano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1843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560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682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601 </w:t>
            </w: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49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SLAVAZZA GAIA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Rari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Nantes </w:t>
            </w: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Legnano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1807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559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617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631 </w:t>
            </w: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50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GAI DEBORAH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Due </w:t>
            </w: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Valli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Libertas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1782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540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607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635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51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ODIER GIULIA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Due </w:t>
            </w: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Valli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Libertas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1747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549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563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635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52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PISTRITTO SARA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Sisport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Fiat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1736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597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607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532 </w:t>
            </w: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53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OGLIARI CHIARA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Crema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Nuoto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1702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472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620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610 </w:t>
            </w: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54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COZZI JESSICA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Rari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Nantes </w:t>
            </w: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Legnano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1698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566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544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588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lastRenderedPageBreak/>
              <w:t>55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GUIDI SUSANNA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Rari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Nantes </w:t>
            </w: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Legnano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1615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523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550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542 </w:t>
            </w: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56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BONET FEDERICA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Sisport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Fiat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1599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554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532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513 </w:t>
            </w: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56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BRAVIN SILVIA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Sisport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Fiat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1599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562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519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518 </w:t>
            </w: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58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ORRU' BEATRICE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ESL </w:t>
            </w: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Nuoto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Torino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1596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497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532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567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59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SAPUTO FABIOLA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Rari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Nantes </w:t>
            </w: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Legnano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1595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530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542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523 </w:t>
            </w: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60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DOMENINO ALESSIA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Sisport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Fiat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1567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488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559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520 </w:t>
            </w: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61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CATANI SARA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Gestisport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1479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485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503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491 </w:t>
            </w: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62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ZUBLENA ALICE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Nuoto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Club VDA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1446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507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499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440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62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LOMBARDI MARIKA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Team </w:t>
            </w: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Lombardia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** 1577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785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792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64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TALAMONTI ALICE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Ippocampo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Civitanova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M.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** 1516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744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772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65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VARISCO CELESTE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Senago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Nuoto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** 1481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763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718 </w:t>
            </w: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66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BORGOGNONE ANNA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Cuneo </w:t>
            </w: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Nuoto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** 1394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698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696 </w:t>
            </w: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67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CARDINALI CHIARA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Ippocampo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Civitanova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M.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** 1391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682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709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68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COSTA CARLA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Cuneo </w:t>
            </w: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Nuoto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** 1367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670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697 </w:t>
            </w: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69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MONACO SERENA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Senago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Nuoto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** 1354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667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687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70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BEZZAN GIULIA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Pol. </w:t>
            </w: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Ovest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Ticino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** 1330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660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670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71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ATTINA' GIORGIA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Cuneo </w:t>
            </w: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Nuoto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** 1322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646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676 </w:t>
            </w: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72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MUNARI JESSICA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Team </w:t>
            </w: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Lombardia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** 1313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658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655 </w:t>
            </w: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73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ALFANO PAOLA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Rari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Nantes </w:t>
            </w: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Legnano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** 1286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617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669 </w:t>
            </w: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74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MENARDI MARINA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GIS Milano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** 1263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556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707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75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FUCCI CHIARA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GIS Milano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** 1234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606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628 </w:t>
            </w: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76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MAFFIOLETTI ARIANNA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A.P. </w:t>
            </w: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Padana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** 1175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582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593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77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PIZZI LUANA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Gestisport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** 1170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554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616 </w:t>
            </w: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78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CASSANMAGNAGO MARTINA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Team </w:t>
            </w: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Lombardia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** 1155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520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635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79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ROSSI SARA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Pol. </w:t>
            </w: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Ovest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Ticino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** 1117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598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519 </w:t>
            </w: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80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GIGLIONE FRANCESCA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NC </w:t>
            </w: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Montecarlo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** 1116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532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584 </w:t>
            </w: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81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ZANOTTI MARIKA ADELAIDE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GIS Milano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** 1091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537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554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82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LAMPRONTI MICHELA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GIS Milano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** 1080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520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560 </w:t>
            </w: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83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MELINA MELANIA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Aqua1village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** 1041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507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534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84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GIOVINAZZO ERICA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A.P. </w:t>
            </w: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Padana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** 1022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493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529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85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MERCANDINO MARTINA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Biella </w:t>
            </w: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Nuoto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** 968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491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477 </w:t>
            </w: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lastRenderedPageBreak/>
              <w:t>86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DANIELE SAMUELA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Team </w:t>
            </w: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Lombardia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** 717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717 </w:t>
            </w: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87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CASARO SABRINA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Rari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Nantes </w:t>
            </w: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Legnano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** 715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715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88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GETTAZ VERONICA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TEAM Valle d'Aosta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** 621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621 </w:t>
            </w: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89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TABASSO VERONICA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Sisport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Fiat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** 563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563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</w:tr>
    </w:tbl>
    <w:p w:rsidR="002E23F2" w:rsidRDefault="002E23F2" w:rsidP="002E23F2">
      <w:pPr>
        <w:pStyle w:val="NormalWeb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br/>
      </w:r>
      <w:proofErr w:type="spellStart"/>
      <w:r>
        <w:rPr>
          <w:rFonts w:ascii="Arial" w:hAnsi="Arial" w:cs="Arial"/>
          <w:b/>
          <w:bCs/>
          <w:color w:val="FFFFFF"/>
          <w:shd w:val="clear" w:color="auto" w:fill="000080"/>
        </w:rPr>
        <w:t>Categoria</w:t>
      </w:r>
      <w:proofErr w:type="spellEnd"/>
      <w:r>
        <w:rPr>
          <w:rFonts w:ascii="Arial" w:hAnsi="Arial" w:cs="Arial"/>
          <w:b/>
          <w:bCs/>
          <w:color w:val="FFFFFF"/>
          <w:shd w:val="clear" w:color="auto" w:fill="000080"/>
        </w:rPr>
        <w:t xml:space="preserve">: ASSOL M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"/>
        <w:gridCol w:w="2148"/>
        <w:gridCol w:w="1570"/>
        <w:gridCol w:w="644"/>
        <w:gridCol w:w="144"/>
        <w:gridCol w:w="988"/>
        <w:gridCol w:w="989"/>
        <w:gridCol w:w="989"/>
        <w:gridCol w:w="989"/>
        <w:gridCol w:w="989"/>
        <w:gridCol w:w="989"/>
        <w:gridCol w:w="519"/>
        <w:gridCol w:w="436"/>
        <w:gridCol w:w="494"/>
        <w:gridCol w:w="494"/>
        <w:gridCol w:w="426"/>
      </w:tblGrid>
      <w:tr w:rsidR="002E23F2" w:rsidTr="00420175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Totale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DO100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DO50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FA100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FA50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MI200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RA100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RA50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SL100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SL200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SL50</w:t>
            </w: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GEMO MIRKO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Team Veneto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2504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874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899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731 </w:t>
            </w: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2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PROVERBIO SIMONE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Rari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Nantes </w:t>
            </w: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Legnano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2402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758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834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810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MIGLIO MATTEO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Libertas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Team Novara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2383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756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800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827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4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CALELLA VINCENZO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Aquatica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Torino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2333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701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799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833 </w:t>
            </w: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5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GATTI EDOARDO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Libertas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Team Novara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2329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835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833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661 </w:t>
            </w: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6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TRUZZI STEFANO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Rari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Nantes </w:t>
            </w: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Legnano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2327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698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792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837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7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ROSOLEN DAVIDE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NC </w:t>
            </w: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Montecarlo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2310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722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799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789 </w:t>
            </w: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8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TOIA MASSIMILIANO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Rari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Nantes </w:t>
            </w: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Legnano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2300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761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792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747 </w:t>
            </w: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9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MELLA EMILIO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Aquatica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Torino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2287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803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786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698 </w:t>
            </w: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10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CALDANA ALESSANDRO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Ispra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Swim Planet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2269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776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715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778 </w:t>
            </w: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11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ROSSONI LUCA JACOPO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Rari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Nantes </w:t>
            </w: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Legnano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2263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813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776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674 </w:t>
            </w: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12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CHIARCOS RICCARDO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Libertas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Team Novara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2222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758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637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827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13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MIELE MATTEO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Rari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Nantes </w:t>
            </w: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Legnano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2215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754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722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739 </w:t>
            </w: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14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BERNARDINI SIMONE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Sisport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Fiat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2201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680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772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749 </w:t>
            </w: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15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EPIFANI RICCARDO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Rari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Nantes </w:t>
            </w: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Legnano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2138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645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707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786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16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FAVRO ALBERTO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Aquatica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Torino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2131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672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744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715 </w:t>
            </w: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17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PECOL DIEGO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Aqua1village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2130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735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692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703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18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ABBATE ALESSANDRO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TEAM Valle d'Aosta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2110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711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749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650 </w:t>
            </w: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19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MAGNO SIMONE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Aquatica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Torino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2098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692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643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763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20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FERRARI MORENO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Aquatica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Torino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2092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684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711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697 </w:t>
            </w: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21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SORMANI ALESSANDRO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Rari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Nantes </w:t>
            </w: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Legnano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2072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686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683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703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22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BOLDORINI ALESSANDRO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Rari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Nantes </w:t>
            </w: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Legnano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2062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663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707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692 </w:t>
            </w: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23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AIROLDI MATTEO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Rari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Nantes </w:t>
            </w: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Legnano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2061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643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720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698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lastRenderedPageBreak/>
              <w:t>24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AIROLDI LUCA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Rari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Nantes </w:t>
            </w: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Legnano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2058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700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692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666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25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SCALABRINO SIMONE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Cuneo </w:t>
            </w: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Nuoto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2040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658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703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679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26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COSTI EGON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Crema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Nuoto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2023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665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682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676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27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CASTIGLIONI FEDERICO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Rari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Nantes </w:t>
            </w: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Legnano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2017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678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685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654 </w:t>
            </w: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28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GUARISO ALESSANDRO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Aquatica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Torino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2001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621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633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747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29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FORCIGNANO' ANDREA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Libertas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Team Novara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1982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620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692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670 </w:t>
            </w: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30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GIACALONE LUCA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Sisport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Fiat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1972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673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655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644 </w:t>
            </w: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31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REPETTO FRANCESCO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TEAM Valle d'Aosta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1943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605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620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718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32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BERNARDINI MATTEO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Sisport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Fiat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1921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614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618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689 </w:t>
            </w: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33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BRIGNOLI FILIPPO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Rari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Nantes </w:t>
            </w: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Legnano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1918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676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613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629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34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CRISTETTI STEFANO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Aquatica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Torino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1908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605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565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738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35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SIMONELLI ANDREA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Sisport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Fiat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1896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628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654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614 </w:t>
            </w: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36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FRIGERIO EDOARDO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Sisport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Fiat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1811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570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618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623 </w:t>
            </w: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37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BARBINI TIZIANO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Sisport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Fiat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1703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514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615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574 </w:t>
            </w: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38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HAMED ABD ELAZIM MUSTAFÀ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Libertas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Team Novara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1649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548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546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555 </w:t>
            </w: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39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MONTI RICCARDO MICHAEL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Rari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Nantes </w:t>
            </w: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Legnano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1628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487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535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606 </w:t>
            </w: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40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BERTUCCI GIACOMO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Rari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Nantes Vercelli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1610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441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582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587 </w:t>
            </w: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41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TOLO MATTIA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Nuoto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Club VDA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1032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539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493 </w:t>
            </w: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41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CANUTO LORENZO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Cuneo </w:t>
            </w: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Nuoto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** 1614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804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810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43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GERMANI FEDERICO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Senago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Nuoto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** 1593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776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817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44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FRANCO FEDERICO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Ispra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Swim Planet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** 1521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739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782 </w:t>
            </w: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45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CORSINI DANIELE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Aquatica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Torino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** 1491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735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756 </w:t>
            </w: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46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CAPPA UMBERTO ERMANNO SER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NC </w:t>
            </w: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Montecarlo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** 1478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748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730 </w:t>
            </w: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47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CAVALLERO ANDREA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Aquatica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Torino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** 1413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735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678 </w:t>
            </w: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48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MAGGIOLINI DANIELE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GIS Milano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** 1410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633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777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49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PANTANETTI SABATINI ELIA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Ippocampo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Civitanova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M.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** 1386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733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653 </w:t>
            </w: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50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MERLO FEDERICO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Gestisport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** 1384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705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679 </w:t>
            </w: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51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GASTI MASSIMILIANO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Aquatica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Torino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** 1372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698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674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52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CERTUSI JACOPO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A.P. </w:t>
            </w: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Padana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** 1361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699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662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53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ROMANO' ANDREA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Senago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Nuoto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** 1360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635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725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54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CATULLO ALESSANDRO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GIS Milano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** 1325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664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661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lastRenderedPageBreak/>
              <w:t>55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ERITREI MATTEO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GIS Milano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** 1315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597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718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56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CAMISASSA GIACOMO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Aquatica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Torino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** 1287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633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654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57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STEVANO ANDREA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GIS Milano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** 1281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668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613 </w:t>
            </w: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58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BOSCHI MICHELE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Ippocampo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Civitanova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M.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** 1276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595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681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59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MERLO STEFANO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Rari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Nantes </w:t>
            </w: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Legnano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** 1252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509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743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60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RIZZI TOMMASO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Senago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Nuoto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** 1246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596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650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61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PACCHIOTTI RICCARDO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Senago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Nuoto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** 1241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621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620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62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GARDINO G.BATTISTA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Aquatica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Torino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** 1234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622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612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63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SCABURRI ANDREA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Team </w:t>
            </w: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Lombardia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** 1219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612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607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64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PERLETTI ANDREA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GIS Milano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** 1210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571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639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65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CONTIN MARCO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Cuneo </w:t>
            </w: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Nuoto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** 1138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552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586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66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LAVEZZARI LUCA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Team </w:t>
            </w: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Lombardia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** 817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817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67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AGNOLIN DIEGO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Team </w:t>
            </w: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Lombardia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** 701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701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68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MONINA GIULIO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Ippocampo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Civitanova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M.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** 604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604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69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BINASCHI EDOARDO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A.P. </w:t>
            </w: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Padana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** 591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591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</w:tr>
      <w:tr w:rsidR="002E23F2" w:rsidTr="00420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70</w:t>
            </w:r>
          </w:p>
        </w:tc>
        <w:tc>
          <w:tcPr>
            <w:tcW w:w="10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GRASSI NICOLÒ</w:t>
            </w:r>
          </w:p>
        </w:tc>
        <w:tc>
          <w:tcPr>
            <w:tcW w:w="75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Team </w:t>
            </w:r>
            <w:proofErr w:type="spellStart"/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Lombardia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1/1/1909</w:t>
            </w:r>
          </w:p>
        </w:tc>
        <w:tc>
          <w:tcPr>
            <w:tcW w:w="0" w:type="auto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** 562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562 </w:t>
            </w: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2E23F2" w:rsidRDefault="002E23F2" w:rsidP="00420175">
            <w:pPr>
              <w:rPr>
                <w:rFonts w:ascii="Arial" w:eastAsia="Times New Roman" w:hAnsi="Arial" w:cs="Arial"/>
                <w:color w:val="000080"/>
                <w:sz w:val="15"/>
                <w:szCs w:val="15"/>
              </w:rPr>
            </w:pPr>
          </w:p>
        </w:tc>
      </w:tr>
    </w:tbl>
    <w:p w:rsidR="002E23F2" w:rsidRDefault="002E23F2" w:rsidP="002E23F2">
      <w:pPr>
        <w:pStyle w:val="NormalWeb"/>
        <w:rPr>
          <w:rFonts w:ascii="Arial" w:hAnsi="Arial" w:cs="Arial"/>
          <w:color w:val="000080"/>
        </w:rPr>
      </w:pPr>
    </w:p>
    <w:p w:rsidR="002E23F2" w:rsidRPr="002E23F2" w:rsidRDefault="002E23F2">
      <w:pPr>
        <w:rPr>
          <w:lang w:val="it-IT"/>
        </w:rPr>
      </w:pPr>
    </w:p>
    <w:sectPr w:rsidR="002E23F2" w:rsidRPr="002E23F2" w:rsidSect="002E23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F2"/>
    <w:rsid w:val="002E23F2"/>
    <w:rsid w:val="009E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3F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E23F2"/>
    <w:pPr>
      <w:shd w:val="clear" w:color="auto" w:fill="00008B"/>
      <w:spacing w:before="100" w:beforeAutospacing="1" w:after="100" w:afterAutospacing="1"/>
      <w:outlineLvl w:val="0"/>
    </w:pPr>
    <w:rPr>
      <w:rFonts w:ascii="Arial" w:hAnsi="Arial" w:cs="Arial"/>
      <w:b/>
      <w:bCs/>
      <w:color w:val="FFD700"/>
      <w:kern w:val="36"/>
      <w:sz w:val="27"/>
      <w:szCs w:val="27"/>
    </w:rPr>
  </w:style>
  <w:style w:type="paragraph" w:styleId="Heading2">
    <w:name w:val="heading 2"/>
    <w:basedOn w:val="Normal"/>
    <w:link w:val="Heading2Char"/>
    <w:uiPriority w:val="9"/>
    <w:qFormat/>
    <w:rsid w:val="002E23F2"/>
    <w:pPr>
      <w:spacing w:before="100" w:beforeAutospacing="1" w:after="100" w:afterAutospacing="1"/>
      <w:outlineLvl w:val="1"/>
    </w:pPr>
    <w:rPr>
      <w:rFonts w:ascii="Comic Sans MS" w:hAnsi="Comic Sans MS"/>
      <w:b/>
      <w:bCs/>
      <w:color w:val="000080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E23F2"/>
    <w:pPr>
      <w:spacing w:before="100" w:beforeAutospacing="1" w:after="100" w:afterAutospacing="1"/>
      <w:outlineLvl w:val="2"/>
    </w:pPr>
    <w:rPr>
      <w:rFonts w:ascii="Arial Narrow" w:hAnsi="Arial Narrow"/>
      <w:b/>
      <w:bCs/>
      <w:color w:val="CD853F"/>
      <w:u w:val="single"/>
    </w:rPr>
  </w:style>
  <w:style w:type="paragraph" w:styleId="Heading4">
    <w:name w:val="heading 4"/>
    <w:basedOn w:val="Normal"/>
    <w:link w:val="Heading4Char"/>
    <w:uiPriority w:val="9"/>
    <w:qFormat/>
    <w:rsid w:val="002E23F2"/>
    <w:pPr>
      <w:spacing w:before="100" w:beforeAutospacing="1" w:after="100" w:afterAutospacing="1"/>
      <w:outlineLvl w:val="3"/>
    </w:pPr>
    <w:rPr>
      <w:rFonts w:ascii="Arial" w:hAnsi="Arial" w:cs="Arial"/>
      <w:i/>
      <w:i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3F2"/>
    <w:rPr>
      <w:rFonts w:ascii="Arial" w:eastAsiaTheme="minorEastAsia" w:hAnsi="Arial" w:cs="Arial"/>
      <w:b/>
      <w:bCs/>
      <w:color w:val="FFD700"/>
      <w:kern w:val="36"/>
      <w:sz w:val="27"/>
      <w:szCs w:val="27"/>
      <w:shd w:val="clear" w:color="auto" w:fill="00008B"/>
    </w:rPr>
  </w:style>
  <w:style w:type="character" w:customStyle="1" w:styleId="Heading2Char">
    <w:name w:val="Heading 2 Char"/>
    <w:basedOn w:val="DefaultParagraphFont"/>
    <w:link w:val="Heading2"/>
    <w:uiPriority w:val="9"/>
    <w:rsid w:val="002E23F2"/>
    <w:rPr>
      <w:rFonts w:ascii="Comic Sans MS" w:eastAsiaTheme="minorEastAsia" w:hAnsi="Comic Sans MS" w:cs="Times New Roman"/>
      <w:b/>
      <w:bCs/>
      <w:color w:val="00008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E23F2"/>
    <w:rPr>
      <w:rFonts w:ascii="Arial Narrow" w:eastAsiaTheme="minorEastAsia" w:hAnsi="Arial Narrow" w:cs="Times New Roman"/>
      <w:b/>
      <w:bCs/>
      <w:color w:val="CD853F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E23F2"/>
    <w:rPr>
      <w:rFonts w:ascii="Arial" w:eastAsiaTheme="minorEastAsia" w:hAnsi="Arial" w:cs="Arial"/>
      <w:i/>
      <w:iCs/>
      <w:color w:val="000080"/>
      <w:sz w:val="24"/>
      <w:szCs w:val="24"/>
    </w:rPr>
  </w:style>
  <w:style w:type="paragraph" w:customStyle="1" w:styleId="giallo">
    <w:name w:val="giallo"/>
    <w:basedOn w:val="Normal"/>
    <w:rsid w:val="002E23F2"/>
    <w:pPr>
      <w:shd w:val="clear" w:color="auto" w:fill="FFD700"/>
      <w:spacing w:before="100" w:beforeAutospacing="1" w:after="100" w:afterAutospacing="1"/>
    </w:pPr>
    <w:rPr>
      <w:color w:val="4B0082"/>
    </w:rPr>
  </w:style>
  <w:style w:type="paragraph" w:customStyle="1" w:styleId="gara">
    <w:name w:val="gara"/>
    <w:basedOn w:val="Normal"/>
    <w:rsid w:val="002E23F2"/>
    <w:pPr>
      <w:shd w:val="clear" w:color="auto" w:fill="000080"/>
      <w:spacing w:before="100" w:beforeAutospacing="1" w:after="100" w:afterAutospacing="1"/>
    </w:pPr>
    <w:rPr>
      <w:rFonts w:ascii="Arial" w:hAnsi="Arial" w:cs="Arial"/>
      <w:b/>
      <w:bCs/>
      <w:color w:val="FFFFFF"/>
    </w:rPr>
  </w:style>
  <w:style w:type="character" w:customStyle="1" w:styleId="delta">
    <w:name w:val="delta"/>
    <w:basedOn w:val="DefaultParagraphFont"/>
    <w:rsid w:val="002E23F2"/>
    <w:rPr>
      <w:vanish/>
      <w:webHidden w:val="0"/>
      <w:specVanish w:val="0"/>
    </w:rPr>
  </w:style>
  <w:style w:type="character" w:styleId="Hyperlink">
    <w:name w:val="Hyperlink"/>
    <w:basedOn w:val="DefaultParagraphFont"/>
    <w:uiPriority w:val="99"/>
    <w:semiHidden/>
    <w:unhideWhenUsed/>
    <w:rsid w:val="002E23F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23F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2E23F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E23F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3F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3F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E23F2"/>
    <w:pPr>
      <w:shd w:val="clear" w:color="auto" w:fill="00008B"/>
      <w:spacing w:before="100" w:beforeAutospacing="1" w:after="100" w:afterAutospacing="1"/>
      <w:outlineLvl w:val="0"/>
    </w:pPr>
    <w:rPr>
      <w:rFonts w:ascii="Arial" w:hAnsi="Arial" w:cs="Arial"/>
      <w:b/>
      <w:bCs/>
      <w:color w:val="FFD700"/>
      <w:kern w:val="36"/>
      <w:sz w:val="27"/>
      <w:szCs w:val="27"/>
    </w:rPr>
  </w:style>
  <w:style w:type="paragraph" w:styleId="Heading2">
    <w:name w:val="heading 2"/>
    <w:basedOn w:val="Normal"/>
    <w:link w:val="Heading2Char"/>
    <w:uiPriority w:val="9"/>
    <w:qFormat/>
    <w:rsid w:val="002E23F2"/>
    <w:pPr>
      <w:spacing w:before="100" w:beforeAutospacing="1" w:after="100" w:afterAutospacing="1"/>
      <w:outlineLvl w:val="1"/>
    </w:pPr>
    <w:rPr>
      <w:rFonts w:ascii="Comic Sans MS" w:hAnsi="Comic Sans MS"/>
      <w:b/>
      <w:bCs/>
      <w:color w:val="000080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E23F2"/>
    <w:pPr>
      <w:spacing w:before="100" w:beforeAutospacing="1" w:after="100" w:afterAutospacing="1"/>
      <w:outlineLvl w:val="2"/>
    </w:pPr>
    <w:rPr>
      <w:rFonts w:ascii="Arial Narrow" w:hAnsi="Arial Narrow"/>
      <w:b/>
      <w:bCs/>
      <w:color w:val="CD853F"/>
      <w:u w:val="single"/>
    </w:rPr>
  </w:style>
  <w:style w:type="paragraph" w:styleId="Heading4">
    <w:name w:val="heading 4"/>
    <w:basedOn w:val="Normal"/>
    <w:link w:val="Heading4Char"/>
    <w:uiPriority w:val="9"/>
    <w:qFormat/>
    <w:rsid w:val="002E23F2"/>
    <w:pPr>
      <w:spacing w:before="100" w:beforeAutospacing="1" w:after="100" w:afterAutospacing="1"/>
      <w:outlineLvl w:val="3"/>
    </w:pPr>
    <w:rPr>
      <w:rFonts w:ascii="Arial" w:hAnsi="Arial" w:cs="Arial"/>
      <w:i/>
      <w:i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3F2"/>
    <w:rPr>
      <w:rFonts w:ascii="Arial" w:eastAsiaTheme="minorEastAsia" w:hAnsi="Arial" w:cs="Arial"/>
      <w:b/>
      <w:bCs/>
      <w:color w:val="FFD700"/>
      <w:kern w:val="36"/>
      <w:sz w:val="27"/>
      <w:szCs w:val="27"/>
      <w:shd w:val="clear" w:color="auto" w:fill="00008B"/>
    </w:rPr>
  </w:style>
  <w:style w:type="character" w:customStyle="1" w:styleId="Heading2Char">
    <w:name w:val="Heading 2 Char"/>
    <w:basedOn w:val="DefaultParagraphFont"/>
    <w:link w:val="Heading2"/>
    <w:uiPriority w:val="9"/>
    <w:rsid w:val="002E23F2"/>
    <w:rPr>
      <w:rFonts w:ascii="Comic Sans MS" w:eastAsiaTheme="minorEastAsia" w:hAnsi="Comic Sans MS" w:cs="Times New Roman"/>
      <w:b/>
      <w:bCs/>
      <w:color w:val="00008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E23F2"/>
    <w:rPr>
      <w:rFonts w:ascii="Arial Narrow" w:eastAsiaTheme="minorEastAsia" w:hAnsi="Arial Narrow" w:cs="Times New Roman"/>
      <w:b/>
      <w:bCs/>
      <w:color w:val="CD853F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E23F2"/>
    <w:rPr>
      <w:rFonts w:ascii="Arial" w:eastAsiaTheme="minorEastAsia" w:hAnsi="Arial" w:cs="Arial"/>
      <w:i/>
      <w:iCs/>
      <w:color w:val="000080"/>
      <w:sz w:val="24"/>
      <w:szCs w:val="24"/>
    </w:rPr>
  </w:style>
  <w:style w:type="paragraph" w:customStyle="1" w:styleId="giallo">
    <w:name w:val="giallo"/>
    <w:basedOn w:val="Normal"/>
    <w:rsid w:val="002E23F2"/>
    <w:pPr>
      <w:shd w:val="clear" w:color="auto" w:fill="FFD700"/>
      <w:spacing w:before="100" w:beforeAutospacing="1" w:after="100" w:afterAutospacing="1"/>
    </w:pPr>
    <w:rPr>
      <w:color w:val="4B0082"/>
    </w:rPr>
  </w:style>
  <w:style w:type="paragraph" w:customStyle="1" w:styleId="gara">
    <w:name w:val="gara"/>
    <w:basedOn w:val="Normal"/>
    <w:rsid w:val="002E23F2"/>
    <w:pPr>
      <w:shd w:val="clear" w:color="auto" w:fill="000080"/>
      <w:spacing w:before="100" w:beforeAutospacing="1" w:after="100" w:afterAutospacing="1"/>
    </w:pPr>
    <w:rPr>
      <w:rFonts w:ascii="Arial" w:hAnsi="Arial" w:cs="Arial"/>
      <w:b/>
      <w:bCs/>
      <w:color w:val="FFFFFF"/>
    </w:rPr>
  </w:style>
  <w:style w:type="character" w:customStyle="1" w:styleId="delta">
    <w:name w:val="delta"/>
    <w:basedOn w:val="DefaultParagraphFont"/>
    <w:rsid w:val="002E23F2"/>
    <w:rPr>
      <w:vanish/>
      <w:webHidden w:val="0"/>
      <w:specVanish w:val="0"/>
    </w:rPr>
  </w:style>
  <w:style w:type="character" w:styleId="Hyperlink">
    <w:name w:val="Hyperlink"/>
    <w:basedOn w:val="DefaultParagraphFont"/>
    <w:uiPriority w:val="99"/>
    <w:semiHidden/>
    <w:unhideWhenUsed/>
    <w:rsid w:val="002E23F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23F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2E23F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E23F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3F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Annunziato</dc:creator>
  <cp:lastModifiedBy>Alessandro Annunziato</cp:lastModifiedBy>
  <cp:revision>1</cp:revision>
  <cp:lastPrinted>2011-05-15T16:39:00Z</cp:lastPrinted>
  <dcterms:created xsi:type="dcterms:W3CDTF">2011-05-15T16:38:00Z</dcterms:created>
  <dcterms:modified xsi:type="dcterms:W3CDTF">2011-05-15T16:42:00Z</dcterms:modified>
</cp:coreProperties>
</file>