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E4" w:rsidRDefault="00784AE4" w:rsidP="00784AE4">
      <w:pPr>
        <w:rPr>
          <w:rFonts w:ascii="Arial" w:hAnsi="Arial" w:cs="Arial"/>
          <w:b/>
          <w:bCs/>
        </w:rPr>
      </w:pPr>
    </w:p>
    <w:tbl>
      <w:tblPr>
        <w:tblW w:w="15823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64"/>
        <w:gridCol w:w="236"/>
        <w:gridCol w:w="236"/>
        <w:gridCol w:w="349"/>
        <w:gridCol w:w="3041"/>
        <w:gridCol w:w="1373"/>
        <w:gridCol w:w="1577"/>
        <w:gridCol w:w="785"/>
        <w:gridCol w:w="208"/>
        <w:gridCol w:w="28"/>
        <w:gridCol w:w="964"/>
        <w:gridCol w:w="992"/>
        <w:gridCol w:w="992"/>
        <w:gridCol w:w="993"/>
        <w:gridCol w:w="992"/>
        <w:gridCol w:w="928"/>
        <w:gridCol w:w="64"/>
        <w:gridCol w:w="992"/>
        <w:gridCol w:w="709"/>
      </w:tblGrid>
      <w:tr w:rsidR="00784AE4" w:rsidRPr="00BD6C6B" w:rsidTr="00175974">
        <w:trPr>
          <w:gridAfter w:val="3"/>
          <w:wAfter w:w="1765" w:type="dxa"/>
          <w:trHeight w:val="1975"/>
        </w:trPr>
        <w:tc>
          <w:tcPr>
            <w:tcW w:w="5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AE4" w:rsidRPr="00BD6C6B" w:rsidRDefault="0080222D" w:rsidP="00784AE4">
            <w:pPr>
              <w:rPr>
                <w:sz w:val="20"/>
                <w:szCs w:val="20"/>
              </w:rPr>
            </w:pPr>
            <w:r w:rsidRPr="002332B0">
              <w:rPr>
                <w:noProof/>
                <w:lang w:val="en-GB"/>
              </w:rPr>
              <w:drawing>
                <wp:inline distT="0" distB="0" distL="0" distR="0" wp14:anchorId="38AB1B4D" wp14:editId="17431897">
                  <wp:extent cx="1266190" cy="759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_GoBack"/>
          <w:bookmarkEnd w:id="0"/>
          <w:p w:rsidR="00784AE4" w:rsidRPr="00BD6C6B" w:rsidRDefault="00784AE4" w:rsidP="00784AE4">
            <w:pPr>
              <w:pStyle w:val="heading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AE4" w:rsidRPr="001C656D" w:rsidRDefault="00784AE4" w:rsidP="00784AE4">
            <w:pPr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62</w:t>
            </w:r>
            <w:r w:rsidRPr="001C656D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° Campionato Nazionale Libertas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Lignano Sabbiadoro</w:t>
            </w:r>
          </w:p>
          <w:p w:rsidR="00784AE4" w:rsidRPr="00BD6C6B" w:rsidRDefault="00784AE4" w:rsidP="00784AE4">
            <w:pPr>
              <w:jc w:val="center"/>
            </w:pP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23-26 Giugno 2016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E4" w:rsidRPr="00BD6C6B" w:rsidRDefault="00784AE4" w:rsidP="00784AE4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103.75pt;height:93.2pt" o:ole="">
                  <v:imagedata r:id="rId8" o:title="" grayscale="t"/>
                </v:shape>
                <o:OLEObject Type="Embed" ProgID="MSPhotoEd.3" ShapeID="_x0000_i1183" DrawAspect="Content" ObjectID="_1528601884" r:id="rId9"/>
              </w:object>
            </w:r>
          </w:p>
        </w:tc>
      </w:tr>
      <w:tr w:rsidR="00175974" w:rsidRPr="00175974" w:rsidTr="00AB2B83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974" w:rsidRPr="00175974" w:rsidRDefault="00AB2B83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AB2B83">
              <w:rPr>
                <w:rFonts w:eastAsia="Times New Roman"/>
                <w:color w:val="auto"/>
                <w:szCs w:val="20"/>
                <w:lang w:val="en-GB"/>
              </w:rPr>
              <w:t>Femmine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175974" w:rsidRPr="00175974">
              <w:trPr>
                <w:trHeight w:val="315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974" w:rsidRPr="00175974" w:rsidRDefault="00175974" w:rsidP="00175974">
                  <w:pPr>
                    <w:autoSpaceDE/>
                    <w:autoSpaceDN/>
                    <w:adjustRightInd/>
                    <w:rPr>
                      <w:rFonts w:ascii="Calibri" w:eastAsia="Times New Roman" w:hAnsi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175974" w:rsidRPr="00175974" w:rsidRDefault="00175974" w:rsidP="00175974">
            <w:pPr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Verdana" w:eastAsia="Times New Roman" w:hAnsi="Verdana"/>
                <w:b/>
                <w:bCs/>
                <w:color w:val="auto"/>
                <w:sz w:val="16"/>
                <w:szCs w:val="16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16"/>
                <w:szCs w:val="16"/>
                <w:lang w:val="en-GB"/>
              </w:rPr>
              <w:t>Spareggio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Verdana" w:eastAsia="Times New Roman" w:hAnsi="Verdana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175974" w:rsidRPr="00175974" w:rsidTr="00AB2B83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BONACCORSI GIULIA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President Bologna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0:28.82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0:29.57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CORDELLA ARIANNA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President Bologna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0:28.95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ALLAIS ANDREA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Libertas Nuoto Chivasso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0:29.09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FRISONI ILENIA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Pol. Comunale Riccione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/>
              </w:rPr>
              <w:t>0:27.42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VINCE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PANZA ALESSANDRA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Libertas R.N. Perugia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0:29.38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TUFARIELLO ALESSIA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President Bologna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0:28.82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MONTANARI IRENE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IUFFRIDA LETIZIA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0:28.66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AB2B83" w:rsidP="00175974">
            <w:pPr>
              <w:autoSpaceDE/>
              <w:autoSpaceDN/>
              <w:adjustRightInd/>
              <w:rPr>
                <w:rFonts w:eastAsia="Times New Roman"/>
                <w:b/>
                <w:color w:val="auto"/>
                <w:sz w:val="20"/>
                <w:szCs w:val="20"/>
                <w:lang w:val="en-GB"/>
              </w:rPr>
            </w:pPr>
            <w:r w:rsidRPr="00AB2B83">
              <w:rPr>
                <w:rFonts w:eastAsia="Times New Roman"/>
                <w:b/>
                <w:color w:val="auto"/>
                <w:szCs w:val="20"/>
                <w:lang w:val="en-GB"/>
              </w:rPr>
              <w:t>Maschi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Verdana" w:eastAsia="Times New Roman" w:hAnsi="Verdana"/>
                <w:b/>
                <w:bCs/>
                <w:color w:val="auto"/>
                <w:sz w:val="16"/>
                <w:szCs w:val="16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16"/>
                <w:szCs w:val="16"/>
                <w:lang w:val="en-GB"/>
              </w:rPr>
              <w:t>Spareggio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Verdana" w:eastAsia="Times New Roman" w:hAnsi="Verdana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CASAROLI DAVIDE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0:27.28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VISENTIN ARVID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Libertas Nuoto Chivasso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0:26.72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LOLI ENRICO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0:27.24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BUSA MICHELE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Nuoto Club 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GODONE ALESSANDRO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Libertas Nuoto Chivasso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0:26.72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0:28.64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VERGARI MARCO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0:27.24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XELLA ALESSANDRO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0:25.78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0:26.20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GB"/>
              </w:rPr>
              <w:t>0:26.92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VINCE</w:t>
            </w:r>
          </w:p>
        </w:tc>
      </w:tr>
      <w:tr w:rsidR="00175974" w:rsidRPr="00175974" w:rsidTr="00175974">
        <w:tblPrEx>
          <w:tblLook w:val="04A0" w:firstRow="1" w:lastRow="0" w:firstColumn="1" w:lastColumn="0" w:noHBand="0" w:noVBand="1"/>
        </w:tblPrEx>
        <w:trPr>
          <w:gridBefore w:val="1"/>
          <w:wBefore w:w="364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Calibri" w:eastAsia="Times New Roman" w:hAnsi="Calibri"/>
                <w:color w:val="auto"/>
                <w:sz w:val="24"/>
                <w:szCs w:val="24"/>
                <w:lang w:val="en-GB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TASSINARI THOMAS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</w:pPr>
            <w:r w:rsidRPr="00175974">
              <w:rPr>
                <w:rFonts w:ascii="Arial" w:eastAsia="Times New Roman" w:hAnsi="Arial" w:cs="Arial"/>
                <w:color w:val="auto"/>
                <w:sz w:val="24"/>
                <w:szCs w:val="24"/>
                <w:lang w:val="en-GB"/>
              </w:rPr>
              <w:t>P.Villaggio del Fanciullo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</w:pPr>
            <w:r w:rsidRPr="0017597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GB"/>
              </w:rPr>
              <w:t>0:25.69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74" w:rsidRPr="00175974" w:rsidRDefault="00175974" w:rsidP="00175974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</w:pPr>
            <w:r w:rsidRPr="00175974"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  <w:lang w:val="en-GB"/>
              </w:rPr>
              <w:t> </w:t>
            </w:r>
          </w:p>
        </w:tc>
      </w:tr>
    </w:tbl>
    <w:p w:rsidR="00784AE4" w:rsidRDefault="00784AE4" w:rsidP="00A06490"/>
    <w:sectPr w:rsidR="00784AE4" w:rsidSect="00AB2B83">
      <w:headerReference w:type="default" r:id="rId10"/>
      <w:footerReference w:type="default" r:id="rId11"/>
      <w:pgSz w:w="16840" w:h="11907" w:orient="landscape" w:code="9"/>
      <w:pgMar w:top="1440" w:right="851" w:bottom="993" w:left="113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04" w:rsidRDefault="00EB4D04">
      <w:r>
        <w:separator/>
      </w:r>
    </w:p>
  </w:endnote>
  <w:endnote w:type="continuationSeparator" w:id="0">
    <w:p w:rsidR="00EB4D04" w:rsidRDefault="00E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E4" w:rsidRDefault="00784AE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784AE4" w:rsidRDefault="00784AE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11/06/2016 08:12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04" w:rsidRDefault="00EB4D04">
      <w:r>
        <w:separator/>
      </w:r>
    </w:p>
  </w:footnote>
  <w:footnote w:type="continuationSeparator" w:id="0">
    <w:p w:rsidR="00EB4D04" w:rsidRDefault="00EB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E4" w:rsidRDefault="00784AE4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AB2B83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2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7AB9"/>
    <w:multiLevelType w:val="hybridMultilevel"/>
    <w:tmpl w:val="D45A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4"/>
    <w:rsid w:val="00175974"/>
    <w:rsid w:val="001C656D"/>
    <w:rsid w:val="002332B0"/>
    <w:rsid w:val="00307C3C"/>
    <w:rsid w:val="003B74E6"/>
    <w:rsid w:val="003F38C2"/>
    <w:rsid w:val="00706C7B"/>
    <w:rsid w:val="00784AE4"/>
    <w:rsid w:val="0080222D"/>
    <w:rsid w:val="00A06490"/>
    <w:rsid w:val="00AB2B83"/>
    <w:rsid w:val="00AF3D37"/>
    <w:rsid w:val="00BD6C6B"/>
    <w:rsid w:val="00BE09DD"/>
    <w:rsid w:val="00C56DCE"/>
    <w:rsid w:val="00EB4D04"/>
    <w:rsid w:val="00F163CE"/>
    <w:rsid w:val="00F50F50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B3DB5"/>
  <w14:defaultImageDpi w14:val="0"/>
  <w15:docId w15:val="{C60E4518-8865-43A4-8A7C-40A754B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4AE4"/>
    <w:pPr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84AE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AE4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4AE4"/>
    <w:pPr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84AE4"/>
    <w:rPr>
      <w:rFonts w:ascii="Arial" w:hAnsi="Arial" w:cs="Arial"/>
      <w:vanish/>
      <w:sz w:val="16"/>
      <w:szCs w:val="16"/>
    </w:rPr>
  </w:style>
  <w:style w:type="table" w:styleId="GridTable5Dark-Accent5">
    <w:name w:val="Grid Table 5 Dark Accent 5"/>
    <w:basedOn w:val="TableNormal"/>
    <w:uiPriority w:val="50"/>
    <w:rsid w:val="00784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shd w:val="clear" w:color="auto" w:fill="B4C6E7" w:themeFill="accent5" w:themeFillTint="66"/>
      </w:tcPr>
    </w:tblStylePr>
    <w:tblStylePr w:type="band1Horz">
      <w:rPr>
        <w:rFonts w:cs="Times New Roman"/>
      </w:rPr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84A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784AE4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 w:eastAsia="en-US"/>
    </w:rPr>
  </w:style>
  <w:style w:type="character" w:customStyle="1" w:styleId="Heading0">
    <w:name w:val="Heading"/>
    <w:aliases w:val="11,Char1"/>
    <w:link w:val="heading"/>
    <w:uiPriority w:val="99"/>
    <w:locked/>
    <w:rsid w:val="00784AE4"/>
    <w:rPr>
      <w:rFonts w:ascii="Arial" w:hAnsi="Arial"/>
      <w:b/>
      <w:sz w:val="28"/>
      <w:lang w:val="en-US" w:eastAsia="en-US"/>
    </w:rPr>
  </w:style>
  <w:style w:type="paragraph" w:styleId="Header">
    <w:name w:val="header"/>
    <w:aliases w:val="Char"/>
    <w:basedOn w:val="Normal"/>
    <w:link w:val="HeaderChar"/>
    <w:uiPriority w:val="99"/>
    <w:rsid w:val="00784AE4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784AE4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A.</dc:creator>
  <cp:keywords/>
  <dc:description/>
  <cp:lastModifiedBy>Annunal</cp:lastModifiedBy>
  <cp:revision>2</cp:revision>
  <dcterms:created xsi:type="dcterms:W3CDTF">2016-06-28T04:52:00Z</dcterms:created>
  <dcterms:modified xsi:type="dcterms:W3CDTF">2016-06-28T04:52:00Z</dcterms:modified>
</cp:coreProperties>
</file>